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0A266" w14:textId="14BADFF5" w:rsidR="003C3BAF" w:rsidRDefault="00E17274" w:rsidP="00E172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FORMULIR PENDAFTARAN</w:t>
      </w:r>
    </w:p>
    <w:p w14:paraId="70D191DA" w14:textId="77777777" w:rsidR="00E17274" w:rsidRDefault="00E17274" w:rsidP="00E17274">
      <w:pPr>
        <w:jc w:val="both"/>
        <w:rPr>
          <w:rFonts w:ascii="Arial" w:hAnsi="Arial" w:cs="Arial"/>
        </w:rPr>
      </w:pPr>
    </w:p>
    <w:p w14:paraId="3C48A2D7" w14:textId="191BAEEE" w:rsidR="00E17274" w:rsidRDefault="00E17274" w:rsidP="00E172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Saya yang bertanda tangan dibawah ini: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4"/>
        <w:gridCol w:w="4960"/>
      </w:tblGrid>
      <w:tr w:rsidR="00E17274" w14:paraId="087D9684" w14:textId="77777777" w:rsidTr="00E17274">
        <w:tc>
          <w:tcPr>
            <w:tcW w:w="3827" w:type="dxa"/>
          </w:tcPr>
          <w:p w14:paraId="4B976281" w14:textId="0AB2172A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</w:tcPr>
          <w:p w14:paraId="09AAC303" w14:textId="6D2F56F5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707FCE3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3D792C5F" w14:textId="77777777" w:rsidTr="00E17274">
        <w:tc>
          <w:tcPr>
            <w:tcW w:w="3827" w:type="dxa"/>
          </w:tcPr>
          <w:p w14:paraId="6AA18143" w14:textId="52559309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Tempat Tanggal Lahir</w:t>
            </w:r>
          </w:p>
        </w:tc>
        <w:tc>
          <w:tcPr>
            <w:tcW w:w="284" w:type="dxa"/>
          </w:tcPr>
          <w:p w14:paraId="50E8E8AA" w14:textId="37F69D68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1232AF3B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69B19835" w14:textId="77777777" w:rsidTr="00E17274">
        <w:tc>
          <w:tcPr>
            <w:tcW w:w="3827" w:type="dxa"/>
          </w:tcPr>
          <w:p w14:paraId="1DCE67CC" w14:textId="71F47751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Jenis Kelamin</w:t>
            </w:r>
          </w:p>
        </w:tc>
        <w:tc>
          <w:tcPr>
            <w:tcW w:w="284" w:type="dxa"/>
          </w:tcPr>
          <w:p w14:paraId="1270B0E3" w14:textId="4A9259D5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083EBBA7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0113B34D" w14:textId="77777777" w:rsidTr="00E17274">
        <w:tc>
          <w:tcPr>
            <w:tcW w:w="3827" w:type="dxa"/>
          </w:tcPr>
          <w:p w14:paraId="7DA28F77" w14:textId="61DD67AD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Asal Perguruan Tinggi/ Lembaga</w:t>
            </w:r>
          </w:p>
        </w:tc>
        <w:tc>
          <w:tcPr>
            <w:tcW w:w="284" w:type="dxa"/>
          </w:tcPr>
          <w:p w14:paraId="6066BD31" w14:textId="1EFFA35A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074EF78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55965E1D" w14:textId="77777777" w:rsidTr="00E17274">
        <w:tc>
          <w:tcPr>
            <w:tcW w:w="3827" w:type="dxa"/>
          </w:tcPr>
          <w:p w14:paraId="2E5AA6DA" w14:textId="6B3893FF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Sesuai KTP</w:t>
            </w:r>
          </w:p>
        </w:tc>
        <w:tc>
          <w:tcPr>
            <w:tcW w:w="284" w:type="dxa"/>
          </w:tcPr>
          <w:p w14:paraId="66BFD5A8" w14:textId="7492937F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8746D6A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3E7D8E7A" w14:textId="77777777" w:rsidTr="00E17274">
        <w:tc>
          <w:tcPr>
            <w:tcW w:w="3827" w:type="dxa"/>
          </w:tcPr>
          <w:p w14:paraId="76C74D65" w14:textId="6C53271B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Domisili</w:t>
            </w:r>
          </w:p>
        </w:tc>
        <w:tc>
          <w:tcPr>
            <w:tcW w:w="284" w:type="dxa"/>
          </w:tcPr>
          <w:p w14:paraId="56F10F9B" w14:textId="4D103882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8F08725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0FF7E1" w14:textId="6A7232B7" w:rsidR="00E17274" w:rsidRDefault="00E17274" w:rsidP="00E17274">
      <w:pPr>
        <w:jc w:val="both"/>
        <w:rPr>
          <w:rFonts w:ascii="Arial" w:hAnsi="Arial" w:cs="Arial"/>
        </w:rPr>
      </w:pPr>
    </w:p>
    <w:p w14:paraId="07ED1AEB" w14:textId="1A0152DC" w:rsidR="00E17274" w:rsidRDefault="00E17274" w:rsidP="00E172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Dengan ini mendaftarkan diri sebagai calon peserta Pendidikan Pengawa</w:t>
      </w:r>
      <w:r w:rsidR="004C591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Partisipatif (P2P) melalui Bawaslu Kabupaten/Kota ………………. Sebagai bahan pertimbangan, disampaikan dokumen sebagai berikut:</w:t>
      </w:r>
    </w:p>
    <w:p w14:paraId="411067B4" w14:textId="65943C62" w:rsidR="00E17274" w:rsidRDefault="00E17274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Foto</w:t>
      </w:r>
      <w:r w:rsidR="00231E11">
        <w:rPr>
          <w:rFonts w:ascii="Arial" w:hAnsi="Arial" w:cs="Arial"/>
        </w:rPr>
        <w:t>copy</w:t>
      </w:r>
      <w:r>
        <w:rPr>
          <w:rFonts w:ascii="Arial" w:hAnsi="Arial" w:cs="Arial"/>
        </w:rPr>
        <w:t xml:space="preserve"> </w:t>
      </w:r>
      <w:r w:rsidR="00DF5708">
        <w:rPr>
          <w:rFonts w:ascii="Arial" w:hAnsi="Arial" w:cs="Arial"/>
        </w:rPr>
        <w:t>e</w:t>
      </w:r>
      <w:r>
        <w:rPr>
          <w:rFonts w:ascii="Arial" w:hAnsi="Arial" w:cs="Arial"/>
        </w:rPr>
        <w:t>KTP</w:t>
      </w:r>
      <w:r w:rsidR="00DF5708">
        <w:rPr>
          <w:rFonts w:ascii="Arial" w:hAnsi="Arial" w:cs="Arial"/>
        </w:rPr>
        <w:t xml:space="preserve"> (bagi yang telah melakukan perekeman eKTP)</w:t>
      </w:r>
      <w:r>
        <w:rPr>
          <w:rFonts w:ascii="Arial" w:hAnsi="Arial" w:cs="Arial"/>
        </w:rPr>
        <w:t>;</w:t>
      </w:r>
    </w:p>
    <w:p w14:paraId="3B250F2B" w14:textId="31E5E503" w:rsidR="00E17274" w:rsidRDefault="00E17274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Foto</w:t>
      </w:r>
      <w:r w:rsidR="00BD5CCC">
        <w:rPr>
          <w:rFonts w:ascii="Arial" w:hAnsi="Arial" w:cs="Arial"/>
        </w:rPr>
        <w:t>copy</w:t>
      </w:r>
      <w:r>
        <w:rPr>
          <w:rFonts w:ascii="Arial" w:hAnsi="Arial" w:cs="Arial"/>
        </w:rPr>
        <w:t xml:space="preserve"> Kartu Mahasiswa</w:t>
      </w:r>
      <w:r w:rsidR="00C9618E">
        <w:rPr>
          <w:rFonts w:ascii="Arial" w:hAnsi="Arial" w:cs="Arial"/>
        </w:rPr>
        <w:t>/Kartu Pelajar</w:t>
      </w:r>
      <w:r>
        <w:rPr>
          <w:rFonts w:ascii="Arial" w:hAnsi="Arial" w:cs="Arial"/>
        </w:rPr>
        <w:t xml:space="preserve"> dan/atau Kartu Rencana Studi;</w:t>
      </w:r>
    </w:p>
    <w:p w14:paraId="07784AAB" w14:textId="670F134C" w:rsidR="00E17274" w:rsidRDefault="00083553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r w:rsidR="005852D9">
        <w:rPr>
          <w:rFonts w:ascii="Arial" w:hAnsi="Arial" w:cs="Arial"/>
        </w:rPr>
        <w:t xml:space="preserve">Izin dari </w:t>
      </w:r>
      <w:r w:rsidR="00FD5BA8">
        <w:rPr>
          <w:rFonts w:ascii="Arial" w:hAnsi="Arial" w:cs="Arial"/>
        </w:rPr>
        <w:t>Sekolah/Perguruan Tinggi/</w:t>
      </w:r>
      <w:r>
        <w:rPr>
          <w:rFonts w:ascii="Arial" w:hAnsi="Arial" w:cs="Arial"/>
        </w:rPr>
        <w:t>Lembaga/Organisasi;</w:t>
      </w:r>
    </w:p>
    <w:p w14:paraId="199BBF98" w14:textId="745980C6" w:rsidR="00083553" w:rsidRDefault="00083553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Surat Pernyataan Sehat Jasmani dan Rohani;</w:t>
      </w:r>
    </w:p>
    <w:p w14:paraId="3A1FA5DC" w14:textId="1510EC61" w:rsidR="00083553" w:rsidRDefault="00083553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Surat Pernyataan Bersedia Mengikuti Kegiatan</w:t>
      </w:r>
      <w:r w:rsidR="00F3447E">
        <w:rPr>
          <w:rFonts w:ascii="Arial" w:hAnsi="Arial" w:cs="Arial"/>
        </w:rPr>
        <w:t xml:space="preserve"> P2P</w:t>
      </w:r>
      <w:r>
        <w:rPr>
          <w:rFonts w:ascii="Arial" w:hAnsi="Arial" w:cs="Arial"/>
        </w:rPr>
        <w:t xml:space="preserve"> </w:t>
      </w:r>
      <w:r w:rsidR="00062B1F">
        <w:rPr>
          <w:rFonts w:ascii="Arial" w:hAnsi="Arial" w:cs="Arial"/>
        </w:rPr>
        <w:t>Sampai Selesai</w:t>
      </w:r>
      <w:r w:rsidR="00FD5BA8">
        <w:rPr>
          <w:rFonts w:ascii="Arial" w:hAnsi="Arial" w:cs="Arial"/>
        </w:rPr>
        <w:t>;</w:t>
      </w:r>
    </w:p>
    <w:p w14:paraId="646FF8B1" w14:textId="55E66792" w:rsidR="00FD5BA8" w:rsidRDefault="007F2CE6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Pernyataan Bersedia </w:t>
      </w:r>
      <w:r w:rsidR="0004237C">
        <w:rPr>
          <w:rFonts w:ascii="Arial" w:hAnsi="Arial" w:cs="Arial"/>
        </w:rPr>
        <w:t>Melaksanakan Pengawasan Partisipatif Pasca P2P</w:t>
      </w:r>
      <w:r w:rsidR="006151FC">
        <w:rPr>
          <w:rFonts w:ascii="Arial" w:hAnsi="Arial" w:cs="Arial"/>
        </w:rPr>
        <w:t>; dan/atau;</w:t>
      </w:r>
    </w:p>
    <w:p w14:paraId="05BE3EDE" w14:textId="112192DF" w:rsidR="006151FC" w:rsidRDefault="006151FC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Tulisan </w:t>
      </w:r>
      <w:r w:rsidR="00EC783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erkait </w:t>
      </w:r>
      <w:r w:rsidR="00EC783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engawasan </w:t>
      </w:r>
      <w:r w:rsidR="00EC783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artisipatif </w:t>
      </w:r>
      <w:r w:rsidR="00EC783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ang </w:t>
      </w:r>
      <w:r w:rsidR="00EC7832">
        <w:rPr>
          <w:rFonts w:ascii="Arial" w:hAnsi="Arial" w:cs="Arial"/>
        </w:rPr>
        <w:t>t</w:t>
      </w:r>
      <w:r>
        <w:rPr>
          <w:rFonts w:ascii="Arial" w:hAnsi="Arial" w:cs="Arial"/>
        </w:rPr>
        <w:t>elah dilaksanakan (</w:t>
      </w:r>
      <w:r w:rsidR="000C7DB0">
        <w:rPr>
          <w:rFonts w:ascii="Arial" w:hAnsi="Arial" w:cs="Arial"/>
        </w:rPr>
        <w:t xml:space="preserve">khusus </w:t>
      </w:r>
      <w:r>
        <w:rPr>
          <w:rFonts w:ascii="Arial" w:hAnsi="Arial" w:cs="Arial"/>
        </w:rPr>
        <w:t xml:space="preserve">bagi kader SKPP/P2P) dan/atau </w:t>
      </w:r>
      <w:r w:rsidR="00EC7832">
        <w:rPr>
          <w:rFonts w:ascii="Arial" w:hAnsi="Arial" w:cs="Arial"/>
        </w:rPr>
        <w:t xml:space="preserve">Pengawasan Partisipatif </w:t>
      </w:r>
      <w:r w:rsidR="000C7DB0">
        <w:rPr>
          <w:rFonts w:ascii="Arial" w:hAnsi="Arial" w:cs="Arial"/>
        </w:rPr>
        <w:t>y</w:t>
      </w:r>
      <w:r w:rsidR="00EC7832">
        <w:rPr>
          <w:rFonts w:ascii="Arial" w:hAnsi="Arial" w:cs="Arial"/>
        </w:rPr>
        <w:t xml:space="preserve">ang </w:t>
      </w:r>
      <w:r w:rsidR="000C7DB0">
        <w:rPr>
          <w:rFonts w:ascii="Arial" w:hAnsi="Arial" w:cs="Arial"/>
        </w:rPr>
        <w:t>akan dilaksanakan (non kader SKPP/P2P).</w:t>
      </w:r>
    </w:p>
    <w:p w14:paraId="30083BEB" w14:textId="77777777" w:rsidR="00083553" w:rsidRDefault="00083553" w:rsidP="00083553">
      <w:pPr>
        <w:jc w:val="both"/>
        <w:rPr>
          <w:rFonts w:ascii="Arial" w:hAnsi="Arial" w:cs="Arial"/>
        </w:rPr>
      </w:pPr>
    </w:p>
    <w:p w14:paraId="390BBAC3" w14:textId="29A74CD6" w:rsidR="00083553" w:rsidRDefault="00083553" w:rsidP="000835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Demikian formulir pendaftaran ini disampaikan. Adapun data dan dokumen yang saya berikan adalah benar. Atas perhatiannya diucapkan terima kasih.</w:t>
      </w:r>
    </w:p>
    <w:p w14:paraId="0C21669B" w14:textId="77777777" w:rsidR="00083553" w:rsidRDefault="00083553" w:rsidP="00083553">
      <w:pPr>
        <w:jc w:val="both"/>
        <w:rPr>
          <w:rFonts w:ascii="Arial" w:hAnsi="Arial" w:cs="Arial"/>
        </w:rPr>
      </w:pPr>
    </w:p>
    <w:p w14:paraId="130FF52A" w14:textId="74A089E9" w:rsidR="00083553" w:rsidRDefault="00083553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……………, … </w:t>
      </w:r>
      <w:r w:rsidR="00957C27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202</w:t>
      </w:r>
      <w:r w:rsidR="00957C27">
        <w:rPr>
          <w:rFonts w:ascii="Arial" w:hAnsi="Arial" w:cs="Arial"/>
        </w:rPr>
        <w:t>6</w:t>
      </w:r>
    </w:p>
    <w:p w14:paraId="2462D80F" w14:textId="1E76F568" w:rsidR="00083553" w:rsidRDefault="00083553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Hormat Saya,</w:t>
      </w:r>
    </w:p>
    <w:p w14:paraId="3282E03E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2101F398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632F7A2C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664FCEFB" w14:textId="62438A2C" w:rsidR="007F2311" w:rsidRPr="00083553" w:rsidRDefault="00083553" w:rsidP="001A486C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bookmarkStart w:id="0" w:name="_GoBack"/>
      <w:bookmarkEnd w:id="0"/>
    </w:p>
    <w:sectPr w:rsidR="007F2311" w:rsidRPr="00083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9D0"/>
    <w:multiLevelType w:val="hybridMultilevel"/>
    <w:tmpl w:val="EB22F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74"/>
    <w:rsid w:val="0001233D"/>
    <w:rsid w:val="0004237C"/>
    <w:rsid w:val="00062B1F"/>
    <w:rsid w:val="00083553"/>
    <w:rsid w:val="000C7DB0"/>
    <w:rsid w:val="00185096"/>
    <w:rsid w:val="001A486C"/>
    <w:rsid w:val="001D59DE"/>
    <w:rsid w:val="001E4DDF"/>
    <w:rsid w:val="00231E11"/>
    <w:rsid w:val="003C3BAF"/>
    <w:rsid w:val="00404792"/>
    <w:rsid w:val="004C5912"/>
    <w:rsid w:val="004F3704"/>
    <w:rsid w:val="004F38C1"/>
    <w:rsid w:val="005020DA"/>
    <w:rsid w:val="005852D9"/>
    <w:rsid w:val="00593E1F"/>
    <w:rsid w:val="006151FC"/>
    <w:rsid w:val="00685C34"/>
    <w:rsid w:val="006B1FBB"/>
    <w:rsid w:val="006D3A70"/>
    <w:rsid w:val="00721D35"/>
    <w:rsid w:val="00755753"/>
    <w:rsid w:val="00794454"/>
    <w:rsid w:val="007B3A2D"/>
    <w:rsid w:val="007F2311"/>
    <w:rsid w:val="007F2CE6"/>
    <w:rsid w:val="00812B8B"/>
    <w:rsid w:val="008500F5"/>
    <w:rsid w:val="00870222"/>
    <w:rsid w:val="008B5635"/>
    <w:rsid w:val="008B69CB"/>
    <w:rsid w:val="00957C27"/>
    <w:rsid w:val="00A751EC"/>
    <w:rsid w:val="00A96495"/>
    <w:rsid w:val="00AE5647"/>
    <w:rsid w:val="00AF244B"/>
    <w:rsid w:val="00B452E9"/>
    <w:rsid w:val="00BD5CCC"/>
    <w:rsid w:val="00C9618E"/>
    <w:rsid w:val="00DB6BB2"/>
    <w:rsid w:val="00DF5708"/>
    <w:rsid w:val="00E17274"/>
    <w:rsid w:val="00E22153"/>
    <w:rsid w:val="00E2559D"/>
    <w:rsid w:val="00E637F0"/>
    <w:rsid w:val="00E81C82"/>
    <w:rsid w:val="00EA4BCF"/>
    <w:rsid w:val="00EC0FCF"/>
    <w:rsid w:val="00EC7832"/>
    <w:rsid w:val="00F3447E"/>
    <w:rsid w:val="00F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A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2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7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2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7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Rida</cp:lastModifiedBy>
  <cp:revision>52</cp:revision>
  <dcterms:created xsi:type="dcterms:W3CDTF">2025-10-14T03:31:00Z</dcterms:created>
  <dcterms:modified xsi:type="dcterms:W3CDTF">2026-04-26T06:37:00Z</dcterms:modified>
</cp:coreProperties>
</file>